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552"/>
        <w:gridCol w:w="7585"/>
      </w:tblGrid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Pr="002A5A1E" w:rsidRDefault="000B5775" w:rsidP="000B5775">
            <w:pPr>
              <w:jc w:val="right"/>
              <w:rPr>
                <w:sz w:val="28"/>
                <w:szCs w:val="28"/>
              </w:rPr>
            </w:pPr>
            <w:r w:rsidRPr="002A5A1E">
              <w:rPr>
                <w:sz w:val="28"/>
                <w:szCs w:val="28"/>
              </w:rPr>
              <w:t>Приложение</w:t>
            </w:r>
          </w:p>
          <w:p w:rsidR="000B5775" w:rsidRPr="002A5A1E" w:rsidRDefault="000B5775" w:rsidP="00C7551F">
            <w:pPr>
              <w:jc w:val="right"/>
              <w:rPr>
                <w:sz w:val="28"/>
                <w:szCs w:val="28"/>
              </w:rPr>
            </w:pPr>
            <w:r w:rsidRPr="002A5A1E">
              <w:rPr>
                <w:sz w:val="28"/>
                <w:szCs w:val="28"/>
              </w:rPr>
              <w:t xml:space="preserve">к Постановлению </w:t>
            </w:r>
            <w:r w:rsidR="00C7551F">
              <w:rPr>
                <w:sz w:val="28"/>
                <w:szCs w:val="28"/>
              </w:rPr>
              <w:t xml:space="preserve">от 11.11.2019 </w:t>
            </w:r>
            <w:r w:rsidR="00C349CE" w:rsidRPr="002A5A1E">
              <w:rPr>
                <w:sz w:val="28"/>
                <w:szCs w:val="28"/>
              </w:rPr>
              <w:t xml:space="preserve">№ </w:t>
            </w:r>
            <w:r w:rsidR="002A5A1E" w:rsidRPr="002A5A1E">
              <w:rPr>
                <w:sz w:val="28"/>
                <w:szCs w:val="28"/>
              </w:rPr>
              <w:t>44</w:t>
            </w:r>
            <w:r w:rsidR="00B23D8A" w:rsidRPr="002A5A1E">
              <w:rPr>
                <w:sz w:val="28"/>
                <w:szCs w:val="28"/>
              </w:rPr>
              <w:t>-</w:t>
            </w:r>
            <w:r w:rsidR="000402F8" w:rsidRPr="002A5A1E">
              <w:rPr>
                <w:sz w:val="28"/>
                <w:szCs w:val="28"/>
              </w:rPr>
              <w:t xml:space="preserve"> </w:t>
            </w:r>
            <w:r w:rsidR="00C7551F">
              <w:rPr>
                <w:sz w:val="28"/>
                <w:szCs w:val="28"/>
              </w:rPr>
              <w:t xml:space="preserve">п </w:t>
            </w:r>
          </w:p>
        </w:tc>
      </w:tr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</w:tr>
    </w:tbl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проекта бюджета муниципального образования </w:t>
      </w:r>
      <w:r w:rsidR="002A5A1E">
        <w:rPr>
          <w:sz w:val="28"/>
          <w:szCs w:val="28"/>
        </w:rPr>
        <w:t>Адамовс</w:t>
      </w:r>
      <w:r w:rsidR="00B94FDF">
        <w:rPr>
          <w:sz w:val="28"/>
          <w:szCs w:val="28"/>
        </w:rPr>
        <w:t>кий</w:t>
      </w:r>
      <w:r w:rsidR="00B94FDF" w:rsidRPr="00301B1C">
        <w:rPr>
          <w:sz w:val="28"/>
          <w:szCs w:val="28"/>
        </w:rPr>
        <w:t xml:space="preserve"> </w:t>
      </w:r>
      <w:proofErr w:type="gramStart"/>
      <w:r w:rsidR="00F02BC2" w:rsidRPr="00301B1C">
        <w:rPr>
          <w:sz w:val="28"/>
          <w:szCs w:val="28"/>
        </w:rPr>
        <w:t>сельсовет</w:t>
      </w:r>
      <w:r w:rsidR="00F02BC2" w:rsidRPr="00C46CC8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2693"/>
        <w:gridCol w:w="1418"/>
        <w:gridCol w:w="3969"/>
      </w:tblGrid>
      <w:tr w:rsidR="00A873CE" w:rsidRPr="00D6670A" w:rsidTr="00C9148C">
        <w:tc>
          <w:tcPr>
            <w:tcW w:w="648" w:type="dxa"/>
            <w:shd w:val="clear" w:color="auto" w:fill="auto"/>
          </w:tcPr>
          <w:p w:rsidR="00A873CE" w:rsidRPr="00D6670A" w:rsidRDefault="00A873CE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№ п/п</w:t>
            </w:r>
          </w:p>
        </w:tc>
        <w:tc>
          <w:tcPr>
            <w:tcW w:w="4847" w:type="dxa"/>
            <w:shd w:val="clear" w:color="auto" w:fill="auto"/>
          </w:tcPr>
          <w:p w:rsidR="00A873CE" w:rsidRPr="00D6670A" w:rsidRDefault="00A873CE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A873CE" w:rsidRPr="00D6670A" w:rsidRDefault="00A873CE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</w:tcPr>
          <w:p w:rsidR="00A873CE" w:rsidRPr="00D6670A" w:rsidRDefault="00A873CE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</w:tcPr>
          <w:p w:rsidR="00A873CE" w:rsidRPr="00D6670A" w:rsidRDefault="00A873CE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</w:tr>
      <w:tr w:rsidR="00A873CE" w:rsidRPr="00D6670A" w:rsidTr="00A873CE">
        <w:tc>
          <w:tcPr>
            <w:tcW w:w="648" w:type="dxa"/>
            <w:shd w:val="clear" w:color="auto" w:fill="auto"/>
          </w:tcPr>
          <w:p w:rsidR="00A873CE" w:rsidRPr="001F195C" w:rsidRDefault="00A873CE" w:rsidP="00B60200">
            <w:pPr>
              <w:jc w:val="center"/>
            </w:pPr>
            <w:r w:rsidRPr="001F195C">
              <w:t>1.</w:t>
            </w:r>
          </w:p>
        </w:tc>
        <w:tc>
          <w:tcPr>
            <w:tcW w:w="4847" w:type="dxa"/>
            <w:shd w:val="clear" w:color="auto" w:fill="auto"/>
          </w:tcPr>
          <w:p w:rsidR="00A873CE" w:rsidRPr="001F195C" w:rsidRDefault="00A873CE" w:rsidP="00A873CE">
            <w:pPr>
              <w:jc w:val="both"/>
            </w:pPr>
            <w:r>
              <w:t>Подготовка</w:t>
            </w:r>
            <w:r w:rsidRPr="001F195C">
              <w:t xml:space="preserve"> проектов </w:t>
            </w:r>
            <w:r>
              <w:t>муниципальных программ</w:t>
            </w:r>
          </w:p>
        </w:tc>
        <w:tc>
          <w:tcPr>
            <w:tcW w:w="2693" w:type="dxa"/>
            <w:shd w:val="clear" w:color="auto" w:fill="auto"/>
          </w:tcPr>
          <w:p w:rsidR="00A873CE" w:rsidRPr="001D12BF" w:rsidRDefault="00A873CE" w:rsidP="0086439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Адамов</w:t>
            </w:r>
            <w:r w:rsidRPr="00B94FDF">
              <w:t xml:space="preserve">ский </w:t>
            </w:r>
            <w:r w:rsidRPr="00F02BC2">
              <w:rPr>
                <w:sz w:val="18"/>
                <w:szCs w:val="18"/>
              </w:rPr>
              <w:t>сельсовет</w:t>
            </w:r>
          </w:p>
        </w:tc>
        <w:tc>
          <w:tcPr>
            <w:tcW w:w="1418" w:type="dxa"/>
            <w:shd w:val="clear" w:color="auto" w:fill="auto"/>
          </w:tcPr>
          <w:p w:rsidR="00A873CE" w:rsidRPr="00F030DB" w:rsidRDefault="00A873CE" w:rsidP="00A873CE">
            <w:r w:rsidRPr="00F030DB">
              <w:t>До 01 октября</w:t>
            </w:r>
          </w:p>
        </w:tc>
        <w:tc>
          <w:tcPr>
            <w:tcW w:w="3969" w:type="dxa"/>
            <w:shd w:val="clear" w:color="auto" w:fill="auto"/>
          </w:tcPr>
          <w:p w:rsidR="00A873CE" w:rsidRPr="001D12BF" w:rsidRDefault="00A873CE" w:rsidP="00864395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A873CE" w:rsidRPr="00D6670A" w:rsidTr="00A873CE">
        <w:tc>
          <w:tcPr>
            <w:tcW w:w="648" w:type="dxa"/>
            <w:shd w:val="clear" w:color="auto" w:fill="auto"/>
          </w:tcPr>
          <w:p w:rsidR="00A873CE" w:rsidRPr="001F195C" w:rsidRDefault="00A873CE" w:rsidP="00B60200">
            <w:pPr>
              <w:jc w:val="center"/>
            </w:pPr>
            <w:r>
              <w:t>2.</w:t>
            </w:r>
          </w:p>
        </w:tc>
        <w:tc>
          <w:tcPr>
            <w:tcW w:w="4847" w:type="dxa"/>
            <w:shd w:val="clear" w:color="auto" w:fill="auto"/>
          </w:tcPr>
          <w:p w:rsidR="00A873CE" w:rsidRDefault="00A873CE" w:rsidP="00B60200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693" w:type="dxa"/>
            <w:shd w:val="clear" w:color="auto" w:fill="auto"/>
          </w:tcPr>
          <w:p w:rsidR="00A873CE" w:rsidRPr="001D12BF" w:rsidRDefault="00A873CE" w:rsidP="009402EC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A873CE" w:rsidRPr="001F195C" w:rsidRDefault="00A873CE" w:rsidP="00A873CE">
            <w:r>
              <w:t>До 10 апреля</w:t>
            </w:r>
          </w:p>
        </w:tc>
        <w:tc>
          <w:tcPr>
            <w:tcW w:w="3969" w:type="dxa"/>
            <w:shd w:val="clear" w:color="auto" w:fill="auto"/>
          </w:tcPr>
          <w:p w:rsidR="00A873CE" w:rsidRPr="001D12BF" w:rsidRDefault="00A873CE" w:rsidP="00BB3211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A873CE" w:rsidRPr="00D6670A" w:rsidTr="00A873CE">
        <w:tc>
          <w:tcPr>
            <w:tcW w:w="648" w:type="dxa"/>
            <w:shd w:val="clear" w:color="auto" w:fill="auto"/>
          </w:tcPr>
          <w:p w:rsidR="00A873CE" w:rsidRPr="0041668C" w:rsidRDefault="00A873CE" w:rsidP="00B60200">
            <w:pPr>
              <w:jc w:val="center"/>
            </w:pPr>
            <w:r>
              <w:t>3</w:t>
            </w:r>
            <w:r w:rsidRPr="0041668C">
              <w:t>.</w:t>
            </w:r>
          </w:p>
        </w:tc>
        <w:tc>
          <w:tcPr>
            <w:tcW w:w="4847" w:type="dxa"/>
            <w:shd w:val="clear" w:color="auto" w:fill="auto"/>
          </w:tcPr>
          <w:p w:rsidR="00A873CE" w:rsidRPr="0041668C" w:rsidRDefault="00A873CE" w:rsidP="00864395">
            <w:pPr>
              <w:jc w:val="both"/>
            </w:pPr>
            <w:r w:rsidRPr="0041668C">
              <w:t xml:space="preserve">Подготовка проектов нормативных правовых актов, регулирующих расходные обязательства </w:t>
            </w:r>
            <w:r w:rsidRPr="001D12BF">
              <w:t xml:space="preserve">муниципального образования </w:t>
            </w:r>
            <w:r>
              <w:t>Адамов</w:t>
            </w:r>
            <w:r w:rsidRPr="00B94FDF">
              <w:t xml:space="preserve">ский </w:t>
            </w:r>
            <w:r w:rsidRPr="001D12BF">
              <w:t>сельсовет</w:t>
            </w:r>
            <w:r w:rsidRPr="0041668C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873CE" w:rsidRPr="001D12BF" w:rsidRDefault="00A873CE" w:rsidP="00BB3211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A873CE" w:rsidRPr="0041668C" w:rsidRDefault="00A873CE" w:rsidP="00A873CE">
            <w:r w:rsidRPr="0041668C">
              <w:t xml:space="preserve">До 1 </w:t>
            </w:r>
            <w:r>
              <w:t>ноября</w:t>
            </w:r>
          </w:p>
        </w:tc>
        <w:tc>
          <w:tcPr>
            <w:tcW w:w="3969" w:type="dxa"/>
            <w:shd w:val="clear" w:color="auto" w:fill="auto"/>
          </w:tcPr>
          <w:p w:rsidR="00A873CE" w:rsidRPr="001D12BF" w:rsidRDefault="00A873CE" w:rsidP="00BB3211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A873CE" w:rsidRPr="00D6670A" w:rsidTr="00A873CE">
        <w:tc>
          <w:tcPr>
            <w:tcW w:w="648" w:type="dxa"/>
            <w:shd w:val="clear" w:color="auto" w:fill="auto"/>
          </w:tcPr>
          <w:p w:rsidR="00A873CE" w:rsidRPr="0041668C" w:rsidRDefault="00A873CE" w:rsidP="00864395">
            <w:pPr>
              <w:jc w:val="center"/>
            </w:pPr>
            <w:r>
              <w:t>4</w:t>
            </w:r>
            <w:r w:rsidRPr="0041668C">
              <w:t>.</w:t>
            </w:r>
          </w:p>
        </w:tc>
        <w:tc>
          <w:tcPr>
            <w:tcW w:w="4847" w:type="dxa"/>
            <w:shd w:val="clear" w:color="auto" w:fill="auto"/>
          </w:tcPr>
          <w:p w:rsidR="00A873CE" w:rsidRPr="0041668C" w:rsidRDefault="00A873CE" w:rsidP="00864395">
            <w:pPr>
              <w:jc w:val="both"/>
            </w:pPr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r>
              <w:t>Адамов</w:t>
            </w:r>
            <w:r w:rsidRPr="00B94FDF">
              <w:t xml:space="preserve">ский </w:t>
            </w:r>
            <w:r w:rsidRPr="001D12BF">
              <w:t>сельсовет</w:t>
            </w:r>
            <w:r w:rsidRPr="0041668C">
              <w:t xml:space="preserve"> о внесении изменений и дополнений в законодательство </w:t>
            </w:r>
            <w:r w:rsidRPr="001D12BF">
              <w:t xml:space="preserve">муниципального образования </w:t>
            </w:r>
            <w:r>
              <w:t>Адамовс</w:t>
            </w:r>
            <w:r w:rsidRPr="00B94FDF">
              <w:t xml:space="preserve">кий </w:t>
            </w:r>
            <w:r w:rsidRPr="001D12BF">
              <w:t>сельсовет</w:t>
            </w:r>
            <w:r w:rsidRPr="0041668C">
              <w:t xml:space="preserve"> о налогах и сборах</w:t>
            </w:r>
          </w:p>
        </w:tc>
        <w:tc>
          <w:tcPr>
            <w:tcW w:w="2693" w:type="dxa"/>
            <w:shd w:val="clear" w:color="auto" w:fill="auto"/>
          </w:tcPr>
          <w:p w:rsidR="00A873CE" w:rsidRPr="001D12BF" w:rsidRDefault="00A873CE" w:rsidP="00864395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A873CE" w:rsidRPr="0041668C" w:rsidRDefault="00A873CE" w:rsidP="00A873CE">
            <w:r w:rsidRPr="0041668C">
              <w:t>До 1 октября</w:t>
            </w:r>
          </w:p>
        </w:tc>
        <w:tc>
          <w:tcPr>
            <w:tcW w:w="3969" w:type="dxa"/>
            <w:shd w:val="clear" w:color="auto" w:fill="auto"/>
          </w:tcPr>
          <w:p w:rsidR="00A873CE" w:rsidRPr="001D12BF" w:rsidRDefault="00A873CE" w:rsidP="00864395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A873CE" w:rsidRPr="00D6670A" w:rsidTr="00A873CE">
        <w:tc>
          <w:tcPr>
            <w:tcW w:w="648" w:type="dxa"/>
            <w:shd w:val="clear" w:color="auto" w:fill="auto"/>
          </w:tcPr>
          <w:p w:rsidR="00A873CE" w:rsidRPr="005E79EE" w:rsidRDefault="00A873CE" w:rsidP="00A873CE">
            <w:pPr>
              <w:jc w:val="center"/>
            </w:pPr>
            <w:r w:rsidRPr="005E79EE">
              <w:t>5.</w:t>
            </w:r>
          </w:p>
        </w:tc>
        <w:tc>
          <w:tcPr>
            <w:tcW w:w="4847" w:type="dxa"/>
            <w:shd w:val="clear" w:color="auto" w:fill="auto"/>
          </w:tcPr>
          <w:p w:rsidR="00A873CE" w:rsidRPr="005E79EE" w:rsidRDefault="00A873CE" w:rsidP="00A873CE">
            <w:pPr>
              <w:jc w:val="both"/>
            </w:pPr>
            <w:r w:rsidRPr="00A873CE">
              <w:t xml:space="preserve">Составление </w:t>
            </w:r>
            <w:r>
              <w:t xml:space="preserve">прогноза поступлений доходов в бюджет </w:t>
            </w:r>
            <w:r w:rsidRPr="00A873CE">
              <w:t>муниципального образования Адамовский сельсовет</w:t>
            </w:r>
          </w:p>
        </w:tc>
        <w:tc>
          <w:tcPr>
            <w:tcW w:w="2693" w:type="dxa"/>
            <w:shd w:val="clear" w:color="auto" w:fill="auto"/>
          </w:tcPr>
          <w:p w:rsidR="00A873CE" w:rsidRPr="001D12BF" w:rsidRDefault="00A873CE" w:rsidP="00A873CE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A873CE" w:rsidRPr="005E79EE" w:rsidRDefault="00A873CE" w:rsidP="00A873CE">
            <w:r w:rsidRPr="005E79EE">
              <w:t>До 10 ноября</w:t>
            </w:r>
          </w:p>
        </w:tc>
        <w:tc>
          <w:tcPr>
            <w:tcW w:w="3969" w:type="dxa"/>
            <w:shd w:val="clear" w:color="auto" w:fill="auto"/>
          </w:tcPr>
          <w:p w:rsidR="00A873CE" w:rsidRPr="001D12BF" w:rsidRDefault="00A873CE" w:rsidP="00A873CE">
            <w:pPr>
              <w:jc w:val="center"/>
            </w:pPr>
            <w:r w:rsidRPr="00A873CE">
              <w:t>Администрация муниципального образования Адамовский сельсовет</w:t>
            </w:r>
          </w:p>
        </w:tc>
      </w:tr>
      <w:tr w:rsidR="00A873CE" w:rsidRPr="00D6670A" w:rsidTr="00A873CE">
        <w:tc>
          <w:tcPr>
            <w:tcW w:w="648" w:type="dxa"/>
            <w:shd w:val="clear" w:color="auto" w:fill="auto"/>
          </w:tcPr>
          <w:p w:rsidR="00A873CE" w:rsidRDefault="00A873CE" w:rsidP="00A873CE">
            <w:pPr>
              <w:jc w:val="center"/>
            </w:pPr>
            <w:r>
              <w:t>6.</w:t>
            </w:r>
          </w:p>
        </w:tc>
        <w:tc>
          <w:tcPr>
            <w:tcW w:w="4847" w:type="dxa"/>
            <w:shd w:val="clear" w:color="auto" w:fill="auto"/>
          </w:tcPr>
          <w:p w:rsidR="00A873CE" w:rsidRPr="0041668C" w:rsidRDefault="00A873CE" w:rsidP="00A873CE">
            <w:pPr>
              <w:jc w:val="both"/>
            </w:pPr>
            <w:r w:rsidRPr="0041668C">
              <w:t xml:space="preserve">Представление </w:t>
            </w:r>
            <w:r>
              <w:t>предварительных итогов</w:t>
            </w:r>
            <w:r w:rsidRPr="0041668C">
              <w:t xml:space="preserve"> социально-экономического развития </w:t>
            </w:r>
            <w:r w:rsidRPr="001D12BF">
              <w:t xml:space="preserve">муниципального образования </w:t>
            </w:r>
            <w:r>
              <w:t>Адамов</w:t>
            </w:r>
            <w:r w:rsidRPr="00B94FDF">
              <w:t xml:space="preserve">ский </w:t>
            </w:r>
            <w:r w:rsidRPr="001D12BF">
              <w:t>сельсовет</w:t>
            </w:r>
            <w:r w:rsidRPr="0041668C">
              <w:t xml:space="preserve"> </w:t>
            </w:r>
            <w:r>
              <w:t>за истекший период текущего финансового года и ожидаемых итогов социально-экономического развития муниципального образования Адамов</w:t>
            </w:r>
            <w:r w:rsidRPr="00B94FDF">
              <w:t xml:space="preserve">ский </w:t>
            </w:r>
            <w:r>
              <w:t>сельсовет за текущий финансовый год</w:t>
            </w:r>
          </w:p>
        </w:tc>
        <w:tc>
          <w:tcPr>
            <w:tcW w:w="2693" w:type="dxa"/>
            <w:shd w:val="clear" w:color="auto" w:fill="auto"/>
          </w:tcPr>
          <w:p w:rsidR="00A873CE" w:rsidRPr="001D12BF" w:rsidRDefault="00A873CE" w:rsidP="00A873CE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A873CE" w:rsidRPr="0041668C" w:rsidRDefault="00A873CE" w:rsidP="00A873CE">
            <w:r>
              <w:t>До 15ноября</w:t>
            </w:r>
          </w:p>
        </w:tc>
        <w:tc>
          <w:tcPr>
            <w:tcW w:w="3969" w:type="dxa"/>
            <w:shd w:val="clear" w:color="auto" w:fill="auto"/>
          </w:tcPr>
          <w:p w:rsidR="00A873CE" w:rsidRPr="001D12BF" w:rsidRDefault="00A873CE" w:rsidP="00A873CE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A873CE" w:rsidRPr="00D6670A" w:rsidTr="00A873CE">
        <w:tc>
          <w:tcPr>
            <w:tcW w:w="648" w:type="dxa"/>
            <w:shd w:val="clear" w:color="auto" w:fill="auto"/>
          </w:tcPr>
          <w:p w:rsidR="00A873CE" w:rsidRDefault="00A873CE" w:rsidP="00A873CE">
            <w:pPr>
              <w:jc w:val="center"/>
            </w:pPr>
            <w:r>
              <w:t>7.</w:t>
            </w:r>
          </w:p>
        </w:tc>
        <w:tc>
          <w:tcPr>
            <w:tcW w:w="4847" w:type="dxa"/>
            <w:shd w:val="clear" w:color="auto" w:fill="auto"/>
          </w:tcPr>
          <w:p w:rsidR="00A873CE" w:rsidRDefault="00A873CE" w:rsidP="00A873CE">
            <w:pPr>
              <w:jc w:val="both"/>
            </w:pPr>
            <w:r>
              <w:t>Составление предварительного реестра расходных обязательств</w:t>
            </w:r>
          </w:p>
        </w:tc>
        <w:tc>
          <w:tcPr>
            <w:tcW w:w="2693" w:type="dxa"/>
            <w:shd w:val="clear" w:color="auto" w:fill="auto"/>
          </w:tcPr>
          <w:p w:rsidR="00A873CE" w:rsidRPr="001D12BF" w:rsidRDefault="00A873CE" w:rsidP="00A873CE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A873CE" w:rsidRDefault="00A873CE" w:rsidP="00A873CE">
            <w:r>
              <w:t>До 30 апреля</w:t>
            </w:r>
          </w:p>
        </w:tc>
        <w:tc>
          <w:tcPr>
            <w:tcW w:w="3969" w:type="dxa"/>
            <w:shd w:val="clear" w:color="auto" w:fill="auto"/>
          </w:tcPr>
          <w:p w:rsidR="00A873CE" w:rsidRPr="001D12BF" w:rsidRDefault="00A873CE" w:rsidP="00A873CE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C9148C" w:rsidRPr="009B65CF" w:rsidTr="00C9148C">
        <w:tc>
          <w:tcPr>
            <w:tcW w:w="648" w:type="dxa"/>
            <w:shd w:val="clear" w:color="auto" w:fill="auto"/>
          </w:tcPr>
          <w:p w:rsidR="00C9148C" w:rsidRPr="009B65CF" w:rsidRDefault="00C9148C" w:rsidP="00C9148C">
            <w:pPr>
              <w:jc w:val="center"/>
            </w:pPr>
            <w:r>
              <w:t>8.</w:t>
            </w:r>
          </w:p>
        </w:tc>
        <w:tc>
          <w:tcPr>
            <w:tcW w:w="4847" w:type="dxa"/>
            <w:shd w:val="clear" w:color="auto" w:fill="auto"/>
          </w:tcPr>
          <w:p w:rsidR="00C9148C" w:rsidRPr="0041668C" w:rsidRDefault="00C9148C" w:rsidP="00C9148C">
            <w:pPr>
              <w:jc w:val="both"/>
            </w:pPr>
            <w:r>
              <w:t xml:space="preserve">Подготовка проекта основных направлений бюджетной политики и налоговой политики и основных направлений долговой политики на </w:t>
            </w:r>
            <w:r>
              <w:lastRenderedPageBreak/>
              <w:t>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C9148C" w:rsidRPr="001D12BF" w:rsidRDefault="00C9148C" w:rsidP="00C9148C">
            <w:pPr>
              <w:jc w:val="center"/>
            </w:pPr>
            <w:r w:rsidRPr="00864395">
              <w:lastRenderedPageBreak/>
              <w:t xml:space="preserve">Администрация муниципального образования Адамовский </w:t>
            </w:r>
            <w:r w:rsidRPr="00864395">
              <w:lastRenderedPageBreak/>
              <w:t>сельсовет</w:t>
            </w:r>
          </w:p>
        </w:tc>
        <w:tc>
          <w:tcPr>
            <w:tcW w:w="1418" w:type="dxa"/>
            <w:shd w:val="clear" w:color="auto" w:fill="auto"/>
          </w:tcPr>
          <w:p w:rsidR="00C9148C" w:rsidRPr="0041668C" w:rsidRDefault="00C9148C" w:rsidP="00C9148C">
            <w:r>
              <w:lastRenderedPageBreak/>
              <w:t>До 15 ноября</w:t>
            </w:r>
          </w:p>
        </w:tc>
        <w:tc>
          <w:tcPr>
            <w:tcW w:w="3969" w:type="dxa"/>
            <w:shd w:val="clear" w:color="auto" w:fill="auto"/>
          </w:tcPr>
          <w:p w:rsidR="00C9148C" w:rsidRPr="001D12BF" w:rsidRDefault="00C9148C" w:rsidP="00C9148C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C9148C" w:rsidRPr="00D6670A" w:rsidTr="00C9148C">
        <w:tc>
          <w:tcPr>
            <w:tcW w:w="648" w:type="dxa"/>
            <w:shd w:val="clear" w:color="auto" w:fill="auto"/>
          </w:tcPr>
          <w:p w:rsidR="00C9148C" w:rsidRPr="0041668C" w:rsidRDefault="00C9148C" w:rsidP="00C9148C">
            <w:pPr>
              <w:jc w:val="center"/>
            </w:pPr>
            <w: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C9148C" w:rsidRDefault="00C9148C" w:rsidP="00C9148C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693" w:type="dxa"/>
            <w:shd w:val="clear" w:color="auto" w:fill="auto"/>
          </w:tcPr>
          <w:p w:rsidR="00C9148C" w:rsidRPr="001D12BF" w:rsidRDefault="00C9148C" w:rsidP="00C9148C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C9148C" w:rsidRDefault="00C9148C" w:rsidP="00C9148C">
            <w:r>
              <w:t>До 15 ноября</w:t>
            </w:r>
          </w:p>
        </w:tc>
        <w:tc>
          <w:tcPr>
            <w:tcW w:w="3969" w:type="dxa"/>
            <w:shd w:val="clear" w:color="auto" w:fill="auto"/>
          </w:tcPr>
          <w:p w:rsidR="00C9148C" w:rsidRPr="001D12BF" w:rsidRDefault="00C9148C" w:rsidP="00C9148C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C9148C" w:rsidRPr="00D6670A" w:rsidTr="00C9148C">
        <w:tc>
          <w:tcPr>
            <w:tcW w:w="648" w:type="dxa"/>
            <w:shd w:val="clear" w:color="auto" w:fill="auto"/>
          </w:tcPr>
          <w:p w:rsidR="00C9148C" w:rsidRDefault="00C9148C" w:rsidP="00C9148C">
            <w:pPr>
              <w:jc w:val="center"/>
            </w:pPr>
            <w:r>
              <w:t>10.</w:t>
            </w:r>
          </w:p>
        </w:tc>
        <w:tc>
          <w:tcPr>
            <w:tcW w:w="4847" w:type="dxa"/>
            <w:shd w:val="clear" w:color="auto" w:fill="auto"/>
          </w:tcPr>
          <w:p w:rsidR="00C9148C" w:rsidRDefault="00C9148C" w:rsidP="00C9148C">
            <w:pPr>
              <w:jc w:val="both"/>
            </w:pPr>
            <w:r>
              <w:t xml:space="preserve">Разработка и утверждение методики формирования  бюджета </w:t>
            </w:r>
            <w:r w:rsidRPr="001D12BF">
              <w:t xml:space="preserve">муниципального образования </w:t>
            </w:r>
            <w:r>
              <w:t>Адамов</w:t>
            </w:r>
            <w:r w:rsidRPr="00B94FDF">
              <w:t>ский</w:t>
            </w:r>
            <w:r w:rsidRPr="001D12BF">
              <w:t xml:space="preserve"> сельсовет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C9148C" w:rsidRPr="001D12BF" w:rsidRDefault="00C9148C" w:rsidP="00C9148C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C9148C" w:rsidRDefault="00C9148C" w:rsidP="00C9148C">
            <w:r>
              <w:t>До 1 ноября</w:t>
            </w:r>
          </w:p>
        </w:tc>
        <w:tc>
          <w:tcPr>
            <w:tcW w:w="3969" w:type="dxa"/>
            <w:shd w:val="clear" w:color="auto" w:fill="auto"/>
          </w:tcPr>
          <w:p w:rsidR="00C9148C" w:rsidRPr="001D12BF" w:rsidRDefault="00C9148C" w:rsidP="00C9148C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C9148C" w:rsidRPr="00D6670A" w:rsidTr="00C9148C">
        <w:tc>
          <w:tcPr>
            <w:tcW w:w="648" w:type="dxa"/>
            <w:shd w:val="clear" w:color="auto" w:fill="auto"/>
          </w:tcPr>
          <w:p w:rsidR="00C9148C" w:rsidRDefault="00C9148C" w:rsidP="00C9148C">
            <w:pPr>
              <w:jc w:val="center"/>
            </w:pPr>
            <w:r>
              <w:t>11.</w:t>
            </w:r>
          </w:p>
        </w:tc>
        <w:tc>
          <w:tcPr>
            <w:tcW w:w="4847" w:type="dxa"/>
            <w:shd w:val="clear" w:color="auto" w:fill="auto"/>
          </w:tcPr>
          <w:p w:rsidR="00C9148C" w:rsidRDefault="00C9148C" w:rsidP="00C9148C">
            <w:pPr>
              <w:jc w:val="both"/>
            </w:pPr>
            <w:r>
              <w:t xml:space="preserve">Подготовка предложений по увеличению оплаты труда  работников </w:t>
            </w:r>
            <w:r w:rsidR="00C7551F">
              <w:t xml:space="preserve">администрации </w:t>
            </w:r>
            <w:r>
              <w:t>муниципального образования Адамовский сельсовет</w:t>
            </w:r>
          </w:p>
        </w:tc>
        <w:tc>
          <w:tcPr>
            <w:tcW w:w="2693" w:type="dxa"/>
            <w:shd w:val="clear" w:color="auto" w:fill="auto"/>
          </w:tcPr>
          <w:p w:rsidR="00C9148C" w:rsidRPr="001D12BF" w:rsidRDefault="00C9148C" w:rsidP="00C9148C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C9148C" w:rsidRDefault="00C9148C" w:rsidP="00C9148C">
            <w:r>
              <w:t>До 1 сентября</w:t>
            </w:r>
          </w:p>
        </w:tc>
        <w:tc>
          <w:tcPr>
            <w:tcW w:w="3969" w:type="dxa"/>
            <w:shd w:val="clear" w:color="auto" w:fill="auto"/>
          </w:tcPr>
          <w:p w:rsidR="00C9148C" w:rsidRPr="001D12BF" w:rsidRDefault="00C9148C" w:rsidP="00C9148C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</w:tr>
      <w:tr w:rsidR="00C7551F" w:rsidRPr="00D6670A" w:rsidTr="00C9148C">
        <w:tc>
          <w:tcPr>
            <w:tcW w:w="648" w:type="dxa"/>
            <w:shd w:val="clear" w:color="auto" w:fill="auto"/>
          </w:tcPr>
          <w:p w:rsidR="00C7551F" w:rsidRDefault="00C7551F" w:rsidP="00C9148C">
            <w:pPr>
              <w:jc w:val="center"/>
            </w:pPr>
            <w:r>
              <w:t>12.</w:t>
            </w:r>
          </w:p>
        </w:tc>
        <w:tc>
          <w:tcPr>
            <w:tcW w:w="4847" w:type="dxa"/>
            <w:shd w:val="clear" w:color="auto" w:fill="auto"/>
          </w:tcPr>
          <w:p w:rsidR="00C7551F" w:rsidRDefault="00A70CAD" w:rsidP="00A70CAD">
            <w:pPr>
              <w:jc w:val="both"/>
            </w:pPr>
            <w:r>
              <w:t>Подготовка предложений по объемам инвес</w:t>
            </w:r>
            <w:r w:rsidR="00FA2276">
              <w:t>тиц</w:t>
            </w:r>
            <w:r>
              <w:t xml:space="preserve">ий </w:t>
            </w:r>
            <w:r w:rsidRPr="00A70CAD">
              <w:t>в объекты капитального строительства</w:t>
            </w:r>
            <w:r>
              <w:t xml:space="preserve"> муниципальной собственности</w:t>
            </w:r>
            <w:bookmarkStart w:id="0" w:name="_GoBack"/>
            <w:bookmarkEnd w:id="0"/>
            <w:r w:rsidRPr="00A70CAD">
              <w:t xml:space="preserve"> </w:t>
            </w:r>
            <w:r>
              <w:t>сельского поселения</w:t>
            </w:r>
            <w:r w:rsidRPr="00A70CAD">
              <w:t xml:space="preserve">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C7551F" w:rsidRPr="00864395" w:rsidRDefault="00C7551F" w:rsidP="00C9148C">
            <w:pPr>
              <w:jc w:val="center"/>
            </w:pPr>
            <w:r w:rsidRPr="00C7551F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C7551F" w:rsidRDefault="00C7551F" w:rsidP="00C9148C">
            <w:r>
              <w:t>До1 сентября</w:t>
            </w:r>
          </w:p>
        </w:tc>
        <w:tc>
          <w:tcPr>
            <w:tcW w:w="3969" w:type="dxa"/>
            <w:shd w:val="clear" w:color="auto" w:fill="auto"/>
          </w:tcPr>
          <w:p w:rsidR="00C7551F" w:rsidRPr="00864395" w:rsidRDefault="00C7551F" w:rsidP="00C9148C">
            <w:pPr>
              <w:jc w:val="center"/>
            </w:pPr>
            <w:r w:rsidRPr="00C7551F">
              <w:t>Администрация муниципального образования Адамовский сельсовет</w:t>
            </w:r>
          </w:p>
        </w:tc>
      </w:tr>
      <w:tr w:rsidR="00FA2276" w:rsidRPr="00D6670A" w:rsidTr="00C9148C">
        <w:tc>
          <w:tcPr>
            <w:tcW w:w="648" w:type="dxa"/>
            <w:shd w:val="clear" w:color="auto" w:fill="auto"/>
          </w:tcPr>
          <w:p w:rsidR="00FA2276" w:rsidRDefault="00FA2276" w:rsidP="00FA2276">
            <w:pPr>
              <w:jc w:val="center"/>
            </w:pPr>
            <w:r>
              <w:t>13.</w:t>
            </w:r>
          </w:p>
        </w:tc>
        <w:tc>
          <w:tcPr>
            <w:tcW w:w="4847" w:type="dxa"/>
            <w:shd w:val="clear" w:color="auto" w:fill="auto"/>
          </w:tcPr>
          <w:p w:rsidR="00FA2276" w:rsidRPr="0041668C" w:rsidRDefault="00A70CAD" w:rsidP="00A70CAD">
            <w:pPr>
              <w:jc w:val="both"/>
            </w:pPr>
            <w:r>
              <w:t xml:space="preserve">Подготовка проекта методик и распределения межбюджетных </w:t>
            </w:r>
            <w:r w:rsidR="00FA2276">
              <w:t>трансф</w:t>
            </w:r>
            <w:r>
              <w:t>ертов сельского поселения на очередной финансовый год и планируемый период</w:t>
            </w:r>
          </w:p>
        </w:tc>
        <w:tc>
          <w:tcPr>
            <w:tcW w:w="2693" w:type="dxa"/>
            <w:shd w:val="clear" w:color="auto" w:fill="auto"/>
          </w:tcPr>
          <w:p w:rsidR="00FA2276" w:rsidRPr="00864395" w:rsidRDefault="00FA2276" w:rsidP="00FA2276">
            <w:pPr>
              <w:jc w:val="center"/>
            </w:pPr>
            <w:r w:rsidRPr="00C7551F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FA2276" w:rsidRDefault="00FA2276" w:rsidP="00FA2276">
            <w:r>
              <w:t xml:space="preserve">До1 </w:t>
            </w:r>
            <w:r>
              <w:t>ноя</w:t>
            </w:r>
            <w:r>
              <w:t>бря</w:t>
            </w:r>
          </w:p>
        </w:tc>
        <w:tc>
          <w:tcPr>
            <w:tcW w:w="3969" w:type="dxa"/>
            <w:shd w:val="clear" w:color="auto" w:fill="auto"/>
          </w:tcPr>
          <w:p w:rsidR="00FA2276" w:rsidRPr="00864395" w:rsidRDefault="00FA2276" w:rsidP="00FA2276">
            <w:pPr>
              <w:jc w:val="center"/>
            </w:pPr>
            <w:r w:rsidRPr="00C7551F">
              <w:t>Администрация муниципального образования Адамовский сельсовет</w:t>
            </w:r>
          </w:p>
        </w:tc>
      </w:tr>
      <w:tr w:rsidR="00FA2276" w:rsidRPr="00D6670A" w:rsidTr="00C9148C">
        <w:tc>
          <w:tcPr>
            <w:tcW w:w="648" w:type="dxa"/>
            <w:shd w:val="clear" w:color="auto" w:fill="auto"/>
          </w:tcPr>
          <w:p w:rsidR="00FA2276" w:rsidRDefault="00FA2276" w:rsidP="00FA2276">
            <w:pPr>
              <w:jc w:val="center"/>
            </w:pPr>
            <w:r>
              <w:t>14.</w:t>
            </w:r>
          </w:p>
        </w:tc>
        <w:tc>
          <w:tcPr>
            <w:tcW w:w="4847" w:type="dxa"/>
            <w:shd w:val="clear" w:color="auto" w:fill="auto"/>
          </w:tcPr>
          <w:p w:rsidR="00FA2276" w:rsidRPr="0041668C" w:rsidRDefault="00FA2276" w:rsidP="00FA2276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r>
              <w:t>Адамов</w:t>
            </w:r>
            <w:r w:rsidRPr="00B94FDF">
              <w:t xml:space="preserve">ский </w:t>
            </w:r>
            <w:r w:rsidRPr="001D12BF">
              <w:t>сельсовет</w:t>
            </w:r>
            <w:r w:rsidRPr="0041668C">
              <w:t xml:space="preserve"> на очередной финансовый год и плановый период</w:t>
            </w:r>
          </w:p>
        </w:tc>
        <w:tc>
          <w:tcPr>
            <w:tcW w:w="2693" w:type="dxa"/>
            <w:shd w:val="clear" w:color="auto" w:fill="auto"/>
          </w:tcPr>
          <w:p w:rsidR="00FA2276" w:rsidRPr="001D12BF" w:rsidRDefault="00FA2276" w:rsidP="00FA2276">
            <w:pPr>
              <w:jc w:val="center"/>
            </w:pPr>
            <w:r w:rsidRPr="00864395">
              <w:t>Администрация муниципального образования Адамовский сельсовет</w:t>
            </w:r>
          </w:p>
        </w:tc>
        <w:tc>
          <w:tcPr>
            <w:tcW w:w="1418" w:type="dxa"/>
            <w:shd w:val="clear" w:color="auto" w:fill="auto"/>
          </w:tcPr>
          <w:p w:rsidR="00FA2276" w:rsidRPr="0041668C" w:rsidRDefault="00FA2276" w:rsidP="00FA2276">
            <w:r>
              <w:t>До 15 ноября</w:t>
            </w:r>
          </w:p>
        </w:tc>
        <w:tc>
          <w:tcPr>
            <w:tcW w:w="3969" w:type="dxa"/>
            <w:shd w:val="clear" w:color="auto" w:fill="auto"/>
          </w:tcPr>
          <w:p w:rsidR="00FA2276" w:rsidRPr="001D12BF" w:rsidRDefault="00B62603" w:rsidP="00B62603">
            <w:pPr>
              <w:jc w:val="center"/>
            </w:pPr>
            <w:r>
              <w:t xml:space="preserve">Совет депутатов </w:t>
            </w:r>
            <w:r w:rsidR="00FA2276" w:rsidRPr="00864395">
              <w:t xml:space="preserve"> муниципального образования Адамовский сельсовет</w:t>
            </w:r>
          </w:p>
        </w:tc>
      </w:tr>
    </w:tbl>
    <w:p w:rsidR="000B5775" w:rsidRPr="00853062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52B"/>
    <w:rsid w:val="00010676"/>
    <w:rsid w:val="000402F8"/>
    <w:rsid w:val="00062E14"/>
    <w:rsid w:val="0006539B"/>
    <w:rsid w:val="00073BE4"/>
    <w:rsid w:val="000835DE"/>
    <w:rsid w:val="000B5775"/>
    <w:rsid w:val="00177D16"/>
    <w:rsid w:val="002A5A1E"/>
    <w:rsid w:val="00301B1C"/>
    <w:rsid w:val="0035252B"/>
    <w:rsid w:val="003E5BDD"/>
    <w:rsid w:val="0055259A"/>
    <w:rsid w:val="005E79EE"/>
    <w:rsid w:val="00677969"/>
    <w:rsid w:val="00680DC8"/>
    <w:rsid w:val="0068619C"/>
    <w:rsid w:val="006D3AEE"/>
    <w:rsid w:val="007005BA"/>
    <w:rsid w:val="00765535"/>
    <w:rsid w:val="00791587"/>
    <w:rsid w:val="007B4B72"/>
    <w:rsid w:val="008462E8"/>
    <w:rsid w:val="00853062"/>
    <w:rsid w:val="00864395"/>
    <w:rsid w:val="008752F7"/>
    <w:rsid w:val="008D777B"/>
    <w:rsid w:val="00923B2C"/>
    <w:rsid w:val="009402EC"/>
    <w:rsid w:val="00970463"/>
    <w:rsid w:val="00971709"/>
    <w:rsid w:val="009B65CF"/>
    <w:rsid w:val="009D0C1B"/>
    <w:rsid w:val="009E5276"/>
    <w:rsid w:val="00A70CAD"/>
    <w:rsid w:val="00A873CE"/>
    <w:rsid w:val="00B23D8A"/>
    <w:rsid w:val="00B62603"/>
    <w:rsid w:val="00B94FDF"/>
    <w:rsid w:val="00BC6607"/>
    <w:rsid w:val="00BE10A1"/>
    <w:rsid w:val="00C349CE"/>
    <w:rsid w:val="00C35BE3"/>
    <w:rsid w:val="00C7551F"/>
    <w:rsid w:val="00C9148C"/>
    <w:rsid w:val="00D524D0"/>
    <w:rsid w:val="00D732D5"/>
    <w:rsid w:val="00EA0337"/>
    <w:rsid w:val="00F02BC2"/>
    <w:rsid w:val="00F030DB"/>
    <w:rsid w:val="00FA2276"/>
    <w:rsid w:val="00FB582B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9D3D"/>
  <w15:docId w15:val="{0D24D54B-DD58-4ABE-BA88-C5A9F45B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B1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01B1C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5">
    <w:name w:val="Body Text"/>
    <w:basedOn w:val="a"/>
    <w:link w:val="a6"/>
    <w:rsid w:val="00062E14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062E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2020-03-12T12:54:00Z</cp:lastPrinted>
  <dcterms:created xsi:type="dcterms:W3CDTF">2019-03-15T11:14:00Z</dcterms:created>
  <dcterms:modified xsi:type="dcterms:W3CDTF">2020-03-13T08:41:00Z</dcterms:modified>
</cp:coreProperties>
</file>